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04" w:rsidRDefault="00C21575" w:rsidP="006C156E">
      <w:pPr>
        <w:spacing w:after="120"/>
      </w:pPr>
      <w:r w:rsidRPr="007D7452">
        <w:rPr>
          <w:i/>
        </w:rPr>
        <w:t>Professional Experience</w:t>
      </w:r>
      <w:r>
        <w:t xml:space="preserve">: </w:t>
      </w:r>
      <w:r w:rsidR="004876DB">
        <w:t>Shirley joined Encompass in July 2012 as an Account Manager. Her primary responsibilities include administering the group insurance programs; PETRO Trust and Elite Transportation Risk Retention Group (ETRRG). Shirley’s insurance career began in 1994 as an account assistant at Engle-</w:t>
      </w:r>
      <w:proofErr w:type="spellStart"/>
      <w:r w:rsidR="004876DB">
        <w:t>Hambright</w:t>
      </w:r>
      <w:proofErr w:type="spellEnd"/>
      <w:r w:rsidR="004876DB">
        <w:t xml:space="preserve"> &amp; Davies.  In 2000, when Engle-</w:t>
      </w:r>
      <w:proofErr w:type="spellStart"/>
      <w:r w:rsidR="004876DB">
        <w:t>Hambright</w:t>
      </w:r>
      <w:proofErr w:type="spellEnd"/>
      <w:r w:rsidR="004876DB">
        <w:t xml:space="preserve"> &amp; Davies was awarded the administration contract for the PETRO Trust, she began her service duties for the groups.  Shirley was also instrumental in the formation of ETRRG in 2005.  Shirley currently holds her CIC and CISR designations.</w:t>
      </w:r>
    </w:p>
    <w:p w:rsidR="004876DB" w:rsidRDefault="007D7452" w:rsidP="006C156E">
      <w:r w:rsidRPr="007D7452">
        <w:rPr>
          <w:i/>
        </w:rPr>
        <w:t>Personal:</w:t>
      </w:r>
      <w:r>
        <w:t xml:space="preserve"> </w:t>
      </w:r>
      <w:r w:rsidR="004876DB">
        <w:t xml:space="preserve">Shirley is an avid runner and enjoys </w:t>
      </w:r>
      <w:r w:rsidR="006C156E">
        <w:t xml:space="preserve">competitive </w:t>
      </w:r>
      <w:r w:rsidR="004876DB">
        <w:t>work</w:t>
      </w:r>
      <w:r w:rsidR="006C156E">
        <w:t xml:space="preserve"> outs</w:t>
      </w:r>
      <w:r w:rsidR="004876DB">
        <w:t xml:space="preserve">.  She has competed in several running events and finished her first Half Marathon in March, 2012.  Shirley is a member of Gruver Fitness, </w:t>
      </w:r>
      <w:r w:rsidR="006C156E">
        <w:t xml:space="preserve">a year round </w:t>
      </w:r>
      <w:r w:rsidR="004876DB">
        <w:t>outdoor boot camp, focused on anaerobic cross training 3 days a week. She and her husband, Harvey, recently celebrated their 30</w:t>
      </w:r>
      <w:r w:rsidR="004876DB" w:rsidRPr="00710470">
        <w:rPr>
          <w:vertAlign w:val="superscript"/>
        </w:rPr>
        <w:t>th</w:t>
      </w:r>
      <w:r w:rsidR="004876DB">
        <w:t xml:space="preserve"> wedding anniversary.  They have two daughters</w:t>
      </w:r>
      <w:proofErr w:type="gramStart"/>
      <w:r w:rsidR="006C156E">
        <w:t xml:space="preserve">, </w:t>
      </w:r>
      <w:r w:rsidR="004876DB">
        <w:t xml:space="preserve"> and</w:t>
      </w:r>
      <w:proofErr w:type="gramEnd"/>
      <w:r w:rsidR="004876DB">
        <w:t xml:space="preserve"> a </w:t>
      </w:r>
      <w:proofErr w:type="spellStart"/>
      <w:r w:rsidR="004876DB">
        <w:t>Bichon</w:t>
      </w:r>
      <w:proofErr w:type="spellEnd"/>
      <w:r w:rsidR="004876DB">
        <w:t xml:space="preserve"> </w:t>
      </w:r>
      <w:proofErr w:type="spellStart"/>
      <w:r w:rsidR="006C156E">
        <w:t>Freese</w:t>
      </w:r>
      <w:proofErr w:type="spellEnd"/>
      <w:r w:rsidR="006C156E">
        <w:t xml:space="preserve"> </w:t>
      </w:r>
      <w:r w:rsidR="004876DB">
        <w:t>named Abby</w:t>
      </w:r>
      <w:bookmarkStart w:id="0" w:name="_GoBack"/>
      <w:bookmarkEnd w:id="0"/>
      <w:r w:rsidR="004876DB">
        <w:t xml:space="preserve">.  As a member of </w:t>
      </w:r>
      <w:proofErr w:type="spellStart"/>
      <w:r w:rsidR="004876DB">
        <w:t>Stillmeadow</w:t>
      </w:r>
      <w:proofErr w:type="spellEnd"/>
      <w:r w:rsidR="004876DB">
        <w:t xml:space="preserve"> Church of the Nazarene</w:t>
      </w:r>
      <w:r w:rsidR="006C156E">
        <w:t>,</w:t>
      </w:r>
      <w:r w:rsidR="004876DB">
        <w:t xml:space="preserve"> Shirley has served on the Drama Ministries team, Encouragement Committee, Choir, and is currently a money counter.  </w:t>
      </w:r>
    </w:p>
    <w:p w:rsidR="009E2637" w:rsidRDefault="009E2637"/>
    <w:p w:rsidR="0035376F" w:rsidRDefault="0035376F"/>
    <w:sectPr w:rsidR="0035376F" w:rsidSect="002A5F0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BD1" w:rsidRDefault="00AA7BD1" w:rsidP="00043364">
      <w:pPr>
        <w:spacing w:after="0" w:line="240" w:lineRule="auto"/>
      </w:pPr>
      <w:r>
        <w:separator/>
      </w:r>
    </w:p>
  </w:endnote>
  <w:endnote w:type="continuationSeparator" w:id="0">
    <w:p w:rsidR="00AA7BD1" w:rsidRDefault="00AA7BD1" w:rsidP="00043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BD1" w:rsidRDefault="00AA7BD1" w:rsidP="00043364">
      <w:pPr>
        <w:spacing w:after="0" w:line="240" w:lineRule="auto"/>
      </w:pPr>
      <w:r>
        <w:separator/>
      </w:r>
    </w:p>
  </w:footnote>
  <w:footnote w:type="continuationSeparator" w:id="0">
    <w:p w:rsidR="00AA7BD1" w:rsidRDefault="00AA7BD1" w:rsidP="00043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043364">
      <w:sdt>
        <w:sdtPr>
          <w:rPr>
            <w:color w:val="FFFFFF" w:themeColor="background1"/>
          </w:rPr>
          <w:alias w:val="Date"/>
          <w:id w:val="77625188"/>
          <w:placeholder>
            <w:docPart w:val="C2B344F2160F46B383F7FFA6DC68E67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043364" w:rsidRDefault="00043364" w:rsidP="00043364">
              <w:pPr>
                <w:pStyle w:val="Header"/>
                <w:jc w:val="right"/>
                <w:rPr>
                  <w:color w:val="FFFFFF" w:themeColor="background1"/>
                </w:rPr>
              </w:pPr>
              <w:r>
                <w:rPr>
                  <w:color w:val="FFFFFF" w:themeColor="background1"/>
                </w:rPr>
                <w:t>BIOGRAPHY</w:t>
              </w:r>
            </w:p>
          </w:tc>
        </w:sdtContent>
      </w:sdt>
      <w:tc>
        <w:tcPr>
          <w:tcW w:w="4000" w:type="pct"/>
          <w:tcBorders>
            <w:bottom w:val="single" w:sz="4" w:space="0" w:color="auto"/>
          </w:tcBorders>
          <w:vAlign w:val="bottom"/>
        </w:tcPr>
        <w:p w:rsidR="00043364" w:rsidRDefault="00D94A28" w:rsidP="00043364">
          <w:pPr>
            <w:pStyle w:val="Header"/>
            <w:rPr>
              <w:bCs/>
              <w:color w:val="76923C" w:themeColor="accent3" w:themeShade="BF"/>
              <w:sz w:val="24"/>
              <w:szCs w:val="24"/>
            </w:rPr>
          </w:pPr>
          <w:sdt>
            <w:sdtPr>
              <w:rPr>
                <w:b/>
                <w:bCs/>
                <w:caps/>
                <w:sz w:val="24"/>
                <w:szCs w:val="24"/>
              </w:rPr>
              <w:alias w:val="Title"/>
              <w:id w:val="77625180"/>
              <w:placeholder>
                <w:docPart w:val="7E2587813829495AB40C64A9E5624FA8"/>
              </w:placeholder>
              <w:dataBinding w:prefixMappings="xmlns:ns0='http://schemas.openxmlformats.org/package/2006/metadata/core-properties' xmlns:ns1='http://purl.org/dc/elements/1.1/'" w:xpath="/ns0:coreProperties[1]/ns1:title[1]" w:storeItemID="{6C3C8BC8-F283-45AE-878A-BAB7291924A1}"/>
              <w:text/>
            </w:sdtPr>
            <w:sdtContent>
              <w:r w:rsidR="004876DB">
                <w:rPr>
                  <w:b/>
                  <w:bCs/>
                  <w:caps/>
                  <w:sz w:val="24"/>
                  <w:szCs w:val="24"/>
                </w:rPr>
                <w:t>SHIRLEY RAVENSCRAFT, Account Manager</w:t>
              </w:r>
            </w:sdtContent>
          </w:sdt>
        </w:p>
      </w:tc>
    </w:tr>
  </w:tbl>
  <w:p w:rsidR="00043364" w:rsidRDefault="000433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9E2637"/>
    <w:rsid w:val="00043364"/>
    <w:rsid w:val="000F0F8A"/>
    <w:rsid w:val="00183838"/>
    <w:rsid w:val="0027650A"/>
    <w:rsid w:val="002A5F04"/>
    <w:rsid w:val="0035376F"/>
    <w:rsid w:val="00366F4D"/>
    <w:rsid w:val="003A763B"/>
    <w:rsid w:val="004201C9"/>
    <w:rsid w:val="004876DB"/>
    <w:rsid w:val="004E6881"/>
    <w:rsid w:val="005623E8"/>
    <w:rsid w:val="006C156E"/>
    <w:rsid w:val="007D7452"/>
    <w:rsid w:val="008D37D9"/>
    <w:rsid w:val="009E2637"/>
    <w:rsid w:val="00AA7BD1"/>
    <w:rsid w:val="00B0168F"/>
    <w:rsid w:val="00C21575"/>
    <w:rsid w:val="00CC6B0C"/>
    <w:rsid w:val="00D15E1A"/>
    <w:rsid w:val="00D73490"/>
    <w:rsid w:val="00D94A28"/>
    <w:rsid w:val="00FA00F8"/>
    <w:rsid w:val="00FB6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0F8"/>
    <w:rPr>
      <w:rFonts w:ascii="Tahoma" w:hAnsi="Tahoma" w:cs="Tahoma"/>
      <w:sz w:val="16"/>
      <w:szCs w:val="16"/>
    </w:rPr>
  </w:style>
  <w:style w:type="paragraph" w:styleId="Header">
    <w:name w:val="header"/>
    <w:basedOn w:val="Normal"/>
    <w:link w:val="HeaderChar"/>
    <w:uiPriority w:val="99"/>
    <w:unhideWhenUsed/>
    <w:rsid w:val="00043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364"/>
  </w:style>
  <w:style w:type="paragraph" w:styleId="Footer">
    <w:name w:val="footer"/>
    <w:basedOn w:val="Normal"/>
    <w:link w:val="FooterChar"/>
    <w:uiPriority w:val="99"/>
    <w:semiHidden/>
    <w:unhideWhenUsed/>
    <w:rsid w:val="000433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364"/>
  </w:style>
  <w:style w:type="paragraph" w:customStyle="1" w:styleId="Default">
    <w:name w:val="Default"/>
    <w:rsid w:val="004876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B344F2160F46B383F7FFA6DC68E675"/>
        <w:category>
          <w:name w:val="General"/>
          <w:gallery w:val="placeholder"/>
        </w:category>
        <w:types>
          <w:type w:val="bbPlcHdr"/>
        </w:types>
        <w:behaviors>
          <w:behavior w:val="content"/>
        </w:behaviors>
        <w:guid w:val="{B3DA2CD5-E979-4CFE-A279-B20BABA484AD}"/>
      </w:docPartPr>
      <w:docPartBody>
        <w:p w:rsidR="00307C1E" w:rsidRDefault="00B50C19" w:rsidP="00B50C19">
          <w:pPr>
            <w:pStyle w:val="C2B344F2160F46B383F7FFA6DC68E675"/>
          </w:pPr>
          <w:r>
            <w:rPr>
              <w:color w:val="FFFFFF" w:themeColor="background1"/>
            </w:rPr>
            <w:t>[Pick the date]</w:t>
          </w:r>
        </w:p>
      </w:docPartBody>
    </w:docPart>
    <w:docPart>
      <w:docPartPr>
        <w:name w:val="7E2587813829495AB40C64A9E5624FA8"/>
        <w:category>
          <w:name w:val="General"/>
          <w:gallery w:val="placeholder"/>
        </w:category>
        <w:types>
          <w:type w:val="bbPlcHdr"/>
        </w:types>
        <w:behaviors>
          <w:behavior w:val="content"/>
        </w:behaviors>
        <w:guid w:val="{06D0187D-B0EC-4D9C-B34B-37CE21DC155C}"/>
      </w:docPartPr>
      <w:docPartBody>
        <w:p w:rsidR="00307C1E" w:rsidRDefault="00B50C19" w:rsidP="00B50C19">
          <w:pPr>
            <w:pStyle w:val="7E2587813829495AB40C64A9E5624FA8"/>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0C19"/>
    <w:rsid w:val="002F1C30"/>
    <w:rsid w:val="00307C1E"/>
    <w:rsid w:val="00930D55"/>
    <w:rsid w:val="00AF0D75"/>
    <w:rsid w:val="00B50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44F2160F46B383F7FFA6DC68E675">
    <w:name w:val="C2B344F2160F46B383F7FFA6DC68E675"/>
    <w:rsid w:val="00B50C19"/>
  </w:style>
  <w:style w:type="paragraph" w:customStyle="1" w:styleId="7E2587813829495AB40C64A9E5624FA8">
    <w:name w:val="7E2587813829495AB40C64A9E5624FA8"/>
    <w:rsid w:val="00B50C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BIOGRAPHY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Kevin S. Rettberg, EVP/COO</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SHIRLEY RAVENSCRAFT, Account Manager</dc:title>
  <dc:subject/>
  <dc:creator> </dc:creator>
  <cp:keywords/>
  <dc:description/>
  <cp:lastModifiedBy> </cp:lastModifiedBy>
  <cp:revision>2</cp:revision>
  <cp:lastPrinted>2013-04-18T16:35:00Z</cp:lastPrinted>
  <dcterms:created xsi:type="dcterms:W3CDTF">2013-05-01T00:39:00Z</dcterms:created>
  <dcterms:modified xsi:type="dcterms:W3CDTF">2013-05-01T00:39:00Z</dcterms:modified>
</cp:coreProperties>
</file>